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AC" w:rsidRDefault="00D65496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612775</wp:posOffset>
                </wp:positionH>
                <wp:positionV relativeFrom="paragraph">
                  <wp:posOffset>-20955</wp:posOffset>
                </wp:positionV>
                <wp:extent cx="4959350" cy="685800"/>
                <wp:effectExtent l="3175" t="0" r="0" b="1905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BAC" w:rsidRPr="00CA4506" w:rsidRDefault="005B28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CA45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お弁当・飲み物</w:t>
                            </w:r>
                            <w:r w:rsidR="00B8065F" w:rsidRPr="00CA45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BAC" w:rsidRPr="00CA45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注文書</w:t>
                            </w:r>
                          </w:p>
                          <w:p w:rsidR="00AA32FC" w:rsidRPr="00CA4506" w:rsidRDefault="00D66B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45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FAX：03-5842-6691　TEL:03-5842-6690</w:t>
                            </w:r>
                          </w:p>
                          <w:p w:rsidR="00D66BAC" w:rsidRPr="00CA4506" w:rsidRDefault="00D66B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45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mail：kaigishitu@lmj-japan.co.jp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48.25pt;margin-top:-1.65pt;width:390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TV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tEssuUZB52B18MAfmYP59Bml6oe7mX1TSMhly0VG3arlBxbRmugF9qb/sXV&#10;CUdbkPX4UdYQh26NdED7RvW2dlANBOjQpqdTayyXCg5JGqfvYjBVYJslcRK43vk0O94elDbvmeyR&#10;XeRYQesdOt3da2PZ0OzoYoMJWfKuc+3vxLMDcJxOIDZctTbLwnXzZxqkq2SVEI9Es5VHgqLwbssl&#10;8WZlOI+Ld8VyWYS/bNyQZC2vayZsmKOyQvJnnTtofNLESVtadry2cJaSVpv1slNoR0HZpftczcFy&#10;dvOf03BFgFxepBRGJLiLUq+cJXOPlCT20nmQeEGY3qWzgKSkKJ+ndM8F+/eU0JjjNI7iSUxn0i9y&#10;C9z3Ojea9dzA7Oh4n2OQA3zWiWZWgitRu7WhvJvWF6Ww9M+lgHYfG+0EazU6qdXs13tAsSpey/oJ&#10;pKskKAtECAMPFq1UPzAaYXjkWH/fUsUw6j4IkH8aEmKnjduQeB7BRl1a1pcWKiqAyrHBaFouzTSh&#10;toPimxYiTQ9OyFt4Mg13aj6zOjw0GBAuqcMwsxPocu+8ziN38RsAAP//AwBQSwMEFAAGAAgAAAAh&#10;AK09+KzeAAAACQEAAA8AAABkcnMvZG93bnJldi54bWxMj01PwzAMhu9I/IfISNy2hH11K00nBOIK&#10;2gaTdssar63WOFWTreXfY07saL+PXj/O1oNrxBW7UHvS8DRWIJAKb2sqNXzt3kdLECEasqbxhBp+&#10;MMA6v7/LTGp9Txu8bmMpuIRCajRUMbaplKGo0Jkw9i0SZyffORN57EppO9NzuWvkRKmFdKYmvlCZ&#10;Fl8rLM7bi9Pw/XE67Gfqs3xz87b3g5LkVlLrx4fh5RlExCH+w/Cnz+qQs9PRX8gG0WhYLeZMahhN&#10;pyA4XyYJL44MqlkCMs/k7Qf5LwAAAP//AwBQSwECLQAUAAYACAAAACEAtoM4kv4AAADhAQAAEwAA&#10;AAAAAAAAAAAAAAAAAAAAW0NvbnRlbnRfVHlwZXNdLnhtbFBLAQItABQABgAIAAAAIQA4/SH/1gAA&#10;AJQBAAALAAAAAAAAAAAAAAAAAC8BAABfcmVscy8ucmVsc1BLAQItABQABgAIAAAAIQB0KrTVuAIA&#10;ALoFAAAOAAAAAAAAAAAAAAAAAC4CAABkcnMvZTJvRG9jLnhtbFBLAQItABQABgAIAAAAIQCtPfis&#10;3gAAAAkBAAAPAAAAAAAAAAAAAAAAABIFAABkcnMvZG93bnJldi54bWxQSwUGAAAAAAQABADzAAAA&#10;HQYAAAAA&#10;" filled="f" stroked="f">
                <v:textbox>
                  <w:txbxContent>
                    <w:p w:rsidR="00D66BAC" w:rsidRPr="00CA4506" w:rsidRDefault="005B28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CA45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お弁当・飲み物</w:t>
                      </w:r>
                      <w:r w:rsidR="00B8065F" w:rsidRPr="00CA45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D66BAC" w:rsidRPr="00CA45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注文書</w:t>
                      </w:r>
                    </w:p>
                    <w:p w:rsidR="00AA32FC" w:rsidRPr="00CA4506" w:rsidRDefault="00D66B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CA45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FAX：03-5842-6691　TEL:03-5842-6690</w:t>
                      </w:r>
                    </w:p>
                    <w:p w:rsidR="00D66BAC" w:rsidRPr="00CA4506" w:rsidRDefault="00D66B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45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mail：kaigishitu@lmj-japan.co.jp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5438775" cy="641350"/>
                <wp:effectExtent l="19050" t="15875" r="19050" b="1905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64135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50000"/>
                          </a:srgbClr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BAC" w:rsidRDefault="00D66B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0;margin-top:-3.25pt;width:428.25pt;height:50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PSOwIAAHEEAAAOAAAAZHJzL2Uyb0RvYy54bWysVMGO0zAQvSPxD5bvNG236bZR09WqSxHS&#10;AisWPsBxnMTCsc3YbVK+fsdOWgpIHBA5WB57/Pz83kw2d32ryFGAk0bndDaZUiI0N6XUdU6/ftm/&#10;WVHiPNMlU0aLnJ6Eo3fb1682nc3E3DRGlQIIgmiXdTanjfc2SxLHG9EyNzFWaNysDLTMYwh1UgLr&#10;EL1VyXw6XSadgdKC4cI5XH0YNuk24leV4P5TVTnhicopcvNxhDgWYUy2G5bVwGwj+UiD/QOLlkmN&#10;l16gHphn5ADyD6hWcjDOVH7CTZuYqpJcxDfga2bT317z3DAr4ltQHGcvMrn/B8s/Hp+AyBK9o0Sz&#10;Fi36jKIxXStBlrOgT2ddhmnP9gnCC519NPybI9rsGkwT9wCmawQrkVXMT345EAKHR0nRfTAlwrOD&#10;N1GqvoI2AKIIpI+OnC6OiN4Tjovp4mZ1e5tSwnFvuZjdpNGyhGXn0xacfydMS8Ikp4DkIzo7PjqP&#10;7DH1nBLZGyXLvVQqBlAXOwXkyLA61uvdbr8fzirbsGE1neIXVEAcN6QP82scpUmX0/kqRaZ/vySg&#10;rS541xit9NgISrY5XYWssTSDsG91GcvUM6mGOZJRGnmcxR1M8n3Rj1aOthWmPKH0YIa6xz7FSWPg&#10;ByUd1nxO3fcDA0GJeq/RvvVssQhNEoNFejvHAK53iusdpjlC5dRTMkx3fmisgwVZN3jTLKqhzT1a&#10;XsnoRmA8sBrpY11HQcceDI1zHcesn3+K7QsAAAD//wMAUEsDBBQABgAIAAAAIQATu2Ky2QAAAAYB&#10;AAAPAAAAZHJzL2Rvd25yZXYueG1sTI9BT4QwEIXvJv6HZky87ZY1gshSNs0mno0rB4+FjkBop4R2&#10;Af+93ZPe5uW9vPdNedqsYQvOfnAk4LBPgCG1Tg/UCag/33Y5MB8UaWUcoYAf9HCq7u9KVWi30gcu&#10;l9CxWEK+UAL6EKaCc9/2aJXfuwkpet9utipEOXdcz2qN5dbwpyTJuFUDxYVeTXjusR0vVyuAZLPk&#10;q5QvX6PMz9no6sa810I8PmzyCCzgFv7CcMOP6FBFpsZdSXtmBMRHgoBdlgKLbp7ejkbA63MKvCr5&#10;f/zqFwAA//8DAFBLAQItABQABgAIAAAAIQC2gziS/gAAAOEBAAATAAAAAAAAAAAAAAAAAAAAAABb&#10;Q29udGVudF9UeXBlc10ueG1sUEsBAi0AFAAGAAgAAAAhADj9If/WAAAAlAEAAAsAAAAAAAAAAAAA&#10;AAAALwEAAF9yZWxzLy5yZWxzUEsBAi0AFAAGAAgAAAAhAKTWk9I7AgAAcQQAAA4AAAAAAAAAAAAA&#10;AAAALgIAAGRycy9lMm9Eb2MueG1sUEsBAi0AFAAGAAgAAAAhABO7YrLZAAAABgEAAA8AAAAAAAAA&#10;AAAAAAAAlQQAAGRycy9kb3ducmV2LnhtbFBLBQYAAAAABAAEAPMAAACbBQAAAAA=&#10;" fillcolor="#9cf" strokecolor="navy" strokeweight="2.25pt">
                <v:fill opacity="32896f"/>
                <v:textbox>
                  <w:txbxContent>
                    <w:p w:rsidR="00D66BAC" w:rsidRDefault="00D66BAC"/>
                  </w:txbxContent>
                </v:textbox>
                <w10:wrap anchorx="margin"/>
              </v:rect>
            </w:pict>
          </mc:Fallback>
        </mc:AlternateContent>
      </w:r>
    </w:p>
    <w:p w:rsidR="00D66BAC" w:rsidRDefault="00D66BAC">
      <w:pPr>
        <w:wordWrap w:val="0"/>
        <w:jc w:val="center"/>
        <w:rPr>
          <w:b/>
          <w:bCs/>
          <w:color w:val="0000FF"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　　　</w:t>
      </w:r>
    </w:p>
    <w:p w:rsidR="00D66BAC" w:rsidRDefault="00D66BAC">
      <w:pPr>
        <w:jc w:val="center"/>
        <w:rPr>
          <w:sz w:val="18"/>
        </w:rPr>
      </w:pPr>
    </w:p>
    <w:p w:rsidR="00D66BAC" w:rsidRDefault="00D66BAC">
      <w:pPr>
        <w:jc w:val="center"/>
        <w:rPr>
          <w:rFonts w:eastAsia="ＭＳ ゴシック"/>
          <w:sz w:val="18"/>
        </w:rPr>
      </w:pPr>
    </w:p>
    <w:p w:rsidR="00D66BAC" w:rsidRPr="004C5DDC" w:rsidRDefault="00D66BAC" w:rsidP="00E747B0">
      <w:pPr>
        <w:ind w:firstLineChars="67" w:firstLine="141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4C5DDC">
        <w:rPr>
          <w:rFonts w:ascii="ＭＳ Ｐ明朝" w:eastAsia="ＭＳ Ｐ明朝" w:hAnsi="ＭＳ Ｐ明朝" w:hint="eastAsia"/>
          <w:szCs w:val="21"/>
        </w:rPr>
        <w:t>飲食関係のご注文につきましては、当研修センターまで直接メール又はFAX願います。</w:t>
      </w:r>
    </w:p>
    <w:p w:rsidR="003977C7" w:rsidRDefault="00D66BAC" w:rsidP="003977C7">
      <w:pPr>
        <w:ind w:leftChars="67" w:left="141"/>
        <w:rPr>
          <w:rFonts w:ascii="ＭＳ Ｐ明朝" w:eastAsia="ＭＳ Ｐ明朝" w:hAnsi="ＭＳ Ｐ明朝"/>
          <w:szCs w:val="21"/>
        </w:rPr>
      </w:pPr>
      <w:r w:rsidRPr="004C5DDC">
        <w:rPr>
          <w:rFonts w:ascii="ＭＳ Ｐ明朝" w:eastAsia="ＭＳ Ｐ明朝" w:hAnsi="ＭＳ Ｐ明朝" w:hint="eastAsia"/>
          <w:szCs w:val="21"/>
        </w:rPr>
        <w:t>下記の該当する部分にご記入のうえ、</w:t>
      </w:r>
      <w:r w:rsidRPr="004C5DDC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ご利用日の3</w:t>
      </w:r>
      <w:r w:rsidR="003977C7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営業</w:t>
      </w:r>
      <w:r w:rsidRPr="004C5DDC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日前</w:t>
      </w:r>
      <w:r w:rsidR="003977C7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の</w:t>
      </w:r>
      <w:r w:rsidR="004C5DDC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午前中</w:t>
      </w:r>
      <w:r w:rsidRPr="004C5DDC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まで</w:t>
      </w:r>
      <w:r w:rsidRPr="004C5DDC">
        <w:rPr>
          <w:rFonts w:ascii="ＭＳ Ｐ明朝" w:eastAsia="ＭＳ Ｐ明朝" w:hAnsi="ＭＳ Ｐ明朝" w:hint="eastAsia"/>
          <w:szCs w:val="21"/>
        </w:rPr>
        <w:t>に</w:t>
      </w:r>
      <w:r w:rsidR="003977C7">
        <w:rPr>
          <w:rFonts w:ascii="ＭＳ Ｐ明朝" w:eastAsia="ＭＳ Ｐ明朝" w:hAnsi="ＭＳ Ｐ明朝" w:hint="eastAsia"/>
          <w:szCs w:val="21"/>
        </w:rPr>
        <w:t>、</w:t>
      </w:r>
      <w:r w:rsidRPr="004C5DDC">
        <w:rPr>
          <w:rFonts w:ascii="ＭＳ Ｐ明朝" w:eastAsia="ＭＳ Ｐ明朝" w:hAnsi="ＭＳ Ｐ明朝" w:hint="eastAsia"/>
          <w:szCs w:val="21"/>
        </w:rPr>
        <w:t>必ず</w:t>
      </w:r>
      <w:r w:rsidR="00D45159">
        <w:rPr>
          <w:rFonts w:ascii="ＭＳ Ｐ明朝" w:eastAsia="ＭＳ Ｐ明朝" w:hAnsi="ＭＳ Ｐ明朝" w:hint="eastAsia"/>
          <w:szCs w:val="21"/>
        </w:rPr>
        <w:t>メールもしくは</w:t>
      </w:r>
      <w:r w:rsidRPr="004C5DDC">
        <w:rPr>
          <w:rFonts w:ascii="ＭＳ Ｐ明朝" w:eastAsia="ＭＳ Ｐ明朝" w:hAnsi="ＭＳ Ｐ明朝" w:hint="eastAsia"/>
          <w:szCs w:val="21"/>
        </w:rPr>
        <w:t>FAXにて</w:t>
      </w:r>
    </w:p>
    <w:p w:rsidR="003977C7" w:rsidRDefault="00D66BAC" w:rsidP="003977C7">
      <w:pPr>
        <w:ind w:leftChars="67" w:left="141"/>
        <w:rPr>
          <w:rFonts w:ascii="ＭＳ Ｐ明朝" w:eastAsia="ＭＳ Ｐ明朝" w:hAnsi="ＭＳ Ｐ明朝"/>
          <w:szCs w:val="21"/>
        </w:rPr>
      </w:pPr>
      <w:r w:rsidRPr="004C5DDC">
        <w:rPr>
          <w:rFonts w:ascii="ＭＳ Ｐ明朝" w:eastAsia="ＭＳ Ｐ明朝" w:hAnsi="ＭＳ Ｐ明朝" w:hint="eastAsia"/>
          <w:szCs w:val="21"/>
        </w:rPr>
        <w:t>お申</w:t>
      </w:r>
      <w:r w:rsidR="00D45159">
        <w:rPr>
          <w:rFonts w:ascii="ＭＳ Ｐ明朝" w:eastAsia="ＭＳ Ｐ明朝" w:hAnsi="ＭＳ Ｐ明朝" w:hint="eastAsia"/>
          <w:szCs w:val="21"/>
        </w:rPr>
        <w:t>し</w:t>
      </w:r>
      <w:r w:rsidRPr="004C5DDC">
        <w:rPr>
          <w:rFonts w:ascii="ＭＳ Ｐ明朝" w:eastAsia="ＭＳ Ｐ明朝" w:hAnsi="ＭＳ Ｐ明朝" w:hint="eastAsia"/>
          <w:szCs w:val="21"/>
        </w:rPr>
        <w:t>込みください。</w:t>
      </w:r>
    </w:p>
    <w:p w:rsidR="00D66BAC" w:rsidRDefault="004C5DDC" w:rsidP="00E747B0">
      <w:pPr>
        <w:ind w:firstLineChars="67" w:firstLine="134"/>
        <w:rPr>
          <w:rFonts w:ascii="ＭＳ 明朝" w:hAnsi="ＭＳ 明朝"/>
        </w:rPr>
      </w:pPr>
      <w:r w:rsidRPr="004C5DDC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※お弁当の</w:t>
      </w:r>
      <w:r w:rsidR="00D6185C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数量</w:t>
      </w:r>
      <w:r w:rsidR="00D66BAC" w:rsidRPr="004C5DDC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変更、キャンセル</w:t>
      </w:r>
      <w:r w:rsidRPr="004C5DDC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も同様です</w:t>
      </w:r>
      <w:r w:rsidR="00D6185C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。</w:t>
      </w:r>
      <w:r w:rsidR="00EB7A31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なお、数量変更は1回にまとめてお願いいたします。</w:t>
      </w:r>
    </w:p>
    <w:p w:rsidR="00D66BAC" w:rsidRDefault="00D66BAC">
      <w:pPr>
        <w:rPr>
          <w:rFonts w:ascii="ＭＳ 明朝" w:hAnsi="ＭＳ 明朝"/>
          <w:color w:val="000000"/>
          <w:u w:val="wavyDoub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"/>
        <w:gridCol w:w="3190"/>
        <w:gridCol w:w="568"/>
        <w:gridCol w:w="3195"/>
      </w:tblGrid>
      <w:tr w:rsidR="0003058F" w:rsidTr="002F5E52">
        <w:trPr>
          <w:cantSplit/>
          <w:trHeight w:val="602"/>
          <w:jc w:val="center"/>
        </w:trPr>
        <w:tc>
          <w:tcPr>
            <w:tcW w:w="880" w:type="dxa"/>
            <w:shd w:val="clear" w:color="auto" w:fill="DEEAF6"/>
            <w:vAlign w:val="center"/>
          </w:tcPr>
          <w:p w:rsidR="0003058F" w:rsidRDefault="000305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6953" w:type="dxa"/>
            <w:gridSpan w:val="3"/>
            <w:vAlign w:val="center"/>
          </w:tcPr>
          <w:p w:rsidR="0003058F" w:rsidRDefault="000305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1"/>
          </w:p>
        </w:tc>
      </w:tr>
      <w:tr w:rsidR="0003058F" w:rsidTr="002F5E52">
        <w:trPr>
          <w:cantSplit/>
          <w:trHeight w:val="300"/>
          <w:jc w:val="center"/>
        </w:trPr>
        <w:tc>
          <w:tcPr>
            <w:tcW w:w="880" w:type="dxa"/>
            <w:vMerge w:val="restart"/>
            <w:shd w:val="clear" w:color="auto" w:fill="DEEAF6"/>
            <w:vAlign w:val="center"/>
          </w:tcPr>
          <w:p w:rsidR="0003058F" w:rsidRDefault="000305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190" w:type="dxa"/>
            <w:vMerge w:val="restart"/>
            <w:vAlign w:val="center"/>
          </w:tcPr>
          <w:p w:rsidR="0003058F" w:rsidRDefault="000305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2"/>
          </w:p>
        </w:tc>
        <w:tc>
          <w:tcPr>
            <w:tcW w:w="568" w:type="dxa"/>
            <w:shd w:val="clear" w:color="auto" w:fill="DEEAF6"/>
            <w:vAlign w:val="center"/>
          </w:tcPr>
          <w:p w:rsidR="0003058F" w:rsidRDefault="000305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℡</w:t>
            </w:r>
          </w:p>
        </w:tc>
        <w:tc>
          <w:tcPr>
            <w:tcW w:w="3195" w:type="dxa"/>
            <w:vAlign w:val="center"/>
          </w:tcPr>
          <w:p w:rsidR="0003058F" w:rsidRDefault="000305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3"/>
          </w:p>
        </w:tc>
      </w:tr>
      <w:tr w:rsidR="0003058F" w:rsidTr="002F5E52">
        <w:trPr>
          <w:cantSplit/>
          <w:trHeight w:val="300"/>
          <w:jc w:val="center"/>
        </w:trPr>
        <w:tc>
          <w:tcPr>
            <w:tcW w:w="880" w:type="dxa"/>
            <w:vMerge/>
            <w:shd w:val="clear" w:color="auto" w:fill="DEEAF6"/>
            <w:vAlign w:val="center"/>
          </w:tcPr>
          <w:p w:rsidR="0003058F" w:rsidRDefault="0003058F">
            <w:pPr>
              <w:rPr>
                <w:rFonts w:ascii="ＭＳ 明朝" w:hAnsi="ＭＳ 明朝"/>
              </w:rPr>
            </w:pPr>
          </w:p>
        </w:tc>
        <w:tc>
          <w:tcPr>
            <w:tcW w:w="3190" w:type="dxa"/>
            <w:vMerge/>
            <w:vAlign w:val="center"/>
          </w:tcPr>
          <w:p w:rsidR="0003058F" w:rsidRDefault="0003058F">
            <w:pPr>
              <w:rPr>
                <w:rFonts w:ascii="ＭＳ 明朝" w:hAnsi="ＭＳ 明朝"/>
              </w:rPr>
            </w:pPr>
          </w:p>
        </w:tc>
        <w:tc>
          <w:tcPr>
            <w:tcW w:w="568" w:type="dxa"/>
            <w:shd w:val="clear" w:color="auto" w:fill="DEEAF6"/>
            <w:vAlign w:val="center"/>
          </w:tcPr>
          <w:p w:rsidR="0003058F" w:rsidRDefault="000305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195" w:type="dxa"/>
            <w:vAlign w:val="center"/>
          </w:tcPr>
          <w:p w:rsidR="0003058F" w:rsidRDefault="000305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4"/>
          </w:p>
        </w:tc>
      </w:tr>
    </w:tbl>
    <w:p w:rsidR="00D66BAC" w:rsidRDefault="00D66BAC">
      <w:pPr>
        <w:rPr>
          <w:rFonts w:ascii="ＭＳ 明朝" w:hAnsi="ＭＳ 明朝"/>
        </w:rPr>
      </w:pPr>
    </w:p>
    <w:p w:rsidR="00D66BAC" w:rsidRPr="005B11E7" w:rsidRDefault="000E28E0" w:rsidP="005B11E7">
      <w:pPr>
        <w:tabs>
          <w:tab w:val="left" w:pos="3969"/>
        </w:tabs>
        <w:ind w:leftChars="67" w:left="141"/>
        <w:rPr>
          <w:rFonts w:ascii="HG丸ｺﾞｼｯｸM-PRO" w:eastAsia="HG丸ｺﾞｼｯｸM-PRO" w:hAnsi="HG丸ｺﾞｼｯｸM-PRO"/>
          <w:sz w:val="18"/>
          <w:szCs w:val="18"/>
        </w:rPr>
      </w:pPr>
      <w:r w:rsidRPr="000E28E0">
        <w:rPr>
          <w:rFonts w:ascii="ＭＳ Ｐゴシック" w:eastAsia="ＭＳ Ｐゴシック" w:hAnsi="ＭＳ Ｐゴシック" w:hint="eastAsia"/>
          <w:sz w:val="24"/>
        </w:rPr>
        <w:t>◆お</w:t>
      </w:r>
      <w:r w:rsidR="00D66BAC" w:rsidRPr="000E28E0">
        <w:rPr>
          <w:rFonts w:ascii="ＭＳ Ｐゴシック" w:eastAsia="ＭＳ Ｐゴシック" w:hAnsi="ＭＳ Ｐゴシック" w:hint="eastAsia"/>
          <w:sz w:val="24"/>
        </w:rPr>
        <w:t>弁当注文</w:t>
      </w:r>
      <w:r w:rsidRPr="000E28E0">
        <w:rPr>
          <w:rFonts w:ascii="ＭＳ Ｐゴシック" w:eastAsia="ＭＳ Ｐゴシック" w:hAnsi="ＭＳ Ｐゴシック" w:hint="eastAsia"/>
          <w:sz w:val="24"/>
        </w:rPr>
        <w:t>◆</w:t>
      </w:r>
      <w:r w:rsidR="005B11E7">
        <w:rPr>
          <w:rFonts w:ascii="ＭＳ Ｐゴシック" w:eastAsia="ＭＳ Ｐゴシック" w:hAnsi="ＭＳ Ｐゴシック"/>
          <w:sz w:val="24"/>
        </w:rPr>
        <w:tab/>
      </w:r>
      <w:r w:rsidR="005B11E7">
        <w:rPr>
          <w:rFonts w:ascii="HG丸ｺﾞｼｯｸM-PRO" w:eastAsia="HG丸ｺﾞｼｯｸM-PRO" w:hAnsi="HG丸ｺﾞｼｯｸM-PRO" w:hint="eastAsia"/>
          <w:sz w:val="18"/>
          <w:szCs w:val="18"/>
        </w:rPr>
        <w:t>※時間：お召し上がりになる</w:t>
      </w:r>
      <w:r w:rsidR="005B11E7" w:rsidRPr="000E28E0">
        <w:rPr>
          <w:rFonts w:ascii="HG丸ｺﾞｼｯｸM-PRO" w:eastAsia="HG丸ｺﾞｼｯｸM-PRO" w:hAnsi="HG丸ｺﾞｼｯｸM-PRO" w:hint="eastAsia"/>
          <w:sz w:val="18"/>
          <w:szCs w:val="18"/>
        </w:rPr>
        <w:t>時間をご記入ください。</w:t>
      </w: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999"/>
        <w:gridCol w:w="1028"/>
        <w:gridCol w:w="1080"/>
        <w:gridCol w:w="1476"/>
        <w:gridCol w:w="2646"/>
      </w:tblGrid>
      <w:tr w:rsidR="000E28E0" w:rsidTr="002F5E52">
        <w:trPr>
          <w:trHeight w:val="300"/>
        </w:trPr>
        <w:tc>
          <w:tcPr>
            <w:tcW w:w="25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E28E0" w:rsidRDefault="000E28E0" w:rsidP="000E28E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E28E0" w:rsidRDefault="000E28E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付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E28E0" w:rsidRDefault="000031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</w:t>
            </w:r>
            <w:r w:rsidR="000E28E0">
              <w:rPr>
                <w:rFonts w:ascii="ＭＳ 明朝" w:hAnsi="ＭＳ 明朝" w:hint="eastAsia"/>
              </w:rPr>
              <w:t>間</w:t>
            </w:r>
            <w:r w:rsidRPr="000031A9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E28E0" w:rsidRDefault="000E28E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E28E0" w:rsidRDefault="000E28E0" w:rsidP="000E28E0">
            <w:pPr>
              <w:jc w:val="center"/>
              <w:rPr>
                <w:rFonts w:ascii="ＭＳ 明朝" w:hAnsi="ＭＳ 明朝"/>
                <w:spacing w:val="-4"/>
                <w:sz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</w:rPr>
              <w:t>ご利用会議室名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E28E0" w:rsidRPr="0004350D" w:rsidRDefault="0004350D" w:rsidP="009A2AD1">
            <w:pPr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04350D">
              <w:rPr>
                <w:rFonts w:ascii="ＭＳ 明朝" w:hAnsi="ＭＳ 明朝" w:hint="eastAsia"/>
                <w:spacing w:val="-4"/>
                <w:szCs w:val="21"/>
              </w:rPr>
              <w:t>備　　考</w:t>
            </w:r>
          </w:p>
        </w:tc>
      </w:tr>
      <w:tr w:rsidR="000E28E0" w:rsidTr="009A2AD1">
        <w:trPr>
          <w:cantSplit/>
          <w:trHeight w:val="454"/>
        </w:trPr>
        <w:tc>
          <w:tcPr>
            <w:tcW w:w="2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8E0" w:rsidRPr="000E28E0" w:rsidRDefault="000E28E0">
            <w:pPr>
              <w:rPr>
                <w:rFonts w:ascii="ＭＳ Ｐゴシック" w:eastAsia="ＭＳ Ｐゴシック" w:hAnsi="ＭＳ Ｐゴシック"/>
              </w:rPr>
            </w:pPr>
            <w:r w:rsidRPr="000E28E0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8E0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E73FC1">
              <w:rPr>
                <w:rFonts w:ascii="ＭＳ Ｐゴシック" w:eastAsia="ＭＳ Ｐゴシック" w:hAnsi="ＭＳ Ｐゴシック"/>
              </w:rPr>
            </w:r>
            <w:r w:rsidR="00E73FC1">
              <w:rPr>
                <w:rFonts w:ascii="ＭＳ Ｐゴシック" w:eastAsia="ＭＳ Ｐゴシック" w:hAnsi="ＭＳ Ｐゴシック"/>
              </w:rPr>
              <w:fldChar w:fldCharType="separate"/>
            </w:r>
            <w:r w:rsidRPr="000E28E0">
              <w:rPr>
                <w:rFonts w:ascii="ＭＳ Ｐゴシック" w:eastAsia="ＭＳ Ｐゴシック" w:hAnsi="ＭＳ Ｐゴシック"/>
              </w:rPr>
              <w:fldChar w:fldCharType="end"/>
            </w:r>
            <w:r w:rsidRPr="000E28E0">
              <w:rPr>
                <w:rFonts w:ascii="ＭＳ Ｐゴシック" w:eastAsia="ＭＳ Ｐゴシック" w:hAnsi="ＭＳ Ｐゴシック" w:hint="eastAsia"/>
              </w:rPr>
              <w:t xml:space="preserve">1,000円弁当　</w:t>
            </w:r>
            <w:r w:rsidRPr="009A2A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《税別》</w:t>
            </w:r>
          </w:p>
          <w:p w:rsidR="000E28E0" w:rsidRPr="000E28E0" w:rsidRDefault="000E28E0">
            <w:pPr>
              <w:rPr>
                <w:rFonts w:ascii="ＭＳ Ｐゴシック" w:eastAsia="ＭＳ Ｐゴシック" w:hAnsi="ＭＳ Ｐゴシック"/>
              </w:rPr>
            </w:pPr>
            <w:r w:rsidRPr="000E28E0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0E28E0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E73FC1">
              <w:rPr>
                <w:rFonts w:ascii="ＭＳ Ｐゴシック" w:eastAsia="ＭＳ Ｐゴシック" w:hAnsi="ＭＳ Ｐゴシック"/>
              </w:rPr>
            </w:r>
            <w:r w:rsidR="00E73FC1">
              <w:rPr>
                <w:rFonts w:ascii="ＭＳ Ｐゴシック" w:eastAsia="ＭＳ Ｐゴシック" w:hAnsi="ＭＳ Ｐゴシック"/>
              </w:rPr>
              <w:fldChar w:fldCharType="separate"/>
            </w:r>
            <w:r w:rsidRPr="000E28E0">
              <w:rPr>
                <w:rFonts w:ascii="ＭＳ Ｐゴシック" w:eastAsia="ＭＳ Ｐゴシック" w:hAnsi="ＭＳ Ｐゴシック"/>
              </w:rPr>
              <w:fldChar w:fldCharType="end"/>
            </w:r>
            <w:bookmarkEnd w:id="5"/>
            <w:r w:rsidRPr="000E28E0">
              <w:rPr>
                <w:rFonts w:ascii="ＭＳ Ｐゴシック" w:eastAsia="ＭＳ Ｐゴシック" w:hAnsi="ＭＳ Ｐゴシック" w:hint="eastAsia"/>
              </w:rPr>
              <w:t xml:space="preserve">1,200円弁当　</w:t>
            </w:r>
            <w:r w:rsidRPr="009A2A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《税別》</w:t>
            </w:r>
          </w:p>
          <w:p w:rsidR="000E28E0" w:rsidRDefault="000E28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28E0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0E28E0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E73FC1">
              <w:rPr>
                <w:rFonts w:ascii="ＭＳ Ｐゴシック" w:eastAsia="ＭＳ Ｐゴシック" w:hAnsi="ＭＳ Ｐゴシック"/>
              </w:rPr>
            </w:r>
            <w:r w:rsidR="00E73FC1">
              <w:rPr>
                <w:rFonts w:ascii="ＭＳ Ｐゴシック" w:eastAsia="ＭＳ Ｐゴシック" w:hAnsi="ＭＳ Ｐゴシック"/>
              </w:rPr>
              <w:fldChar w:fldCharType="separate"/>
            </w:r>
            <w:r w:rsidRPr="000E28E0">
              <w:rPr>
                <w:rFonts w:ascii="ＭＳ Ｐゴシック" w:eastAsia="ＭＳ Ｐゴシック" w:hAnsi="ＭＳ Ｐゴシック"/>
              </w:rPr>
              <w:fldChar w:fldCharType="end"/>
            </w:r>
            <w:bookmarkEnd w:id="6"/>
            <w:r w:rsidRPr="000E28E0">
              <w:rPr>
                <w:rFonts w:ascii="ＭＳ Ｐゴシック" w:eastAsia="ＭＳ Ｐゴシック" w:hAnsi="ＭＳ Ｐゴシック" w:hint="eastAsia"/>
              </w:rPr>
              <w:t xml:space="preserve">1,500円弁当　</w:t>
            </w:r>
            <w:r w:rsidRPr="009A2A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《税別》</w:t>
            </w:r>
          </w:p>
          <w:p w:rsidR="00CA4506" w:rsidRDefault="00CA4506" w:rsidP="00CA45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28E0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8E0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E73FC1">
              <w:rPr>
                <w:rFonts w:ascii="ＭＳ Ｐゴシック" w:eastAsia="ＭＳ Ｐゴシック" w:hAnsi="ＭＳ Ｐゴシック"/>
              </w:rPr>
            </w:r>
            <w:r w:rsidR="00E73FC1">
              <w:rPr>
                <w:rFonts w:ascii="ＭＳ Ｐゴシック" w:eastAsia="ＭＳ Ｐゴシック" w:hAnsi="ＭＳ Ｐゴシック"/>
              </w:rPr>
              <w:fldChar w:fldCharType="separate"/>
            </w:r>
            <w:r w:rsidRPr="000E28E0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>2,0</w:t>
            </w:r>
            <w:r w:rsidRPr="000E28E0">
              <w:rPr>
                <w:rFonts w:ascii="ＭＳ Ｐゴシック" w:eastAsia="ＭＳ Ｐゴシック" w:hAnsi="ＭＳ Ｐゴシック" w:hint="eastAsia"/>
              </w:rPr>
              <w:t xml:space="preserve">00円弁当　</w:t>
            </w:r>
            <w:r w:rsidRPr="009A2A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《税別》</w:t>
            </w:r>
          </w:p>
          <w:p w:rsidR="000E28E0" w:rsidRDefault="000E28E0">
            <w:pPr>
              <w:rPr>
                <w:rFonts w:ascii="ＭＳ 明朝" w:hAnsi="ＭＳ 明朝"/>
                <w:sz w:val="16"/>
              </w:rPr>
            </w:pPr>
          </w:p>
          <w:p w:rsidR="000E28E0" w:rsidRPr="000E28E0" w:rsidRDefault="000E28E0" w:rsidP="003977C7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28E0">
              <w:rPr>
                <w:rFonts w:ascii="ＭＳ Ｐ明朝" w:eastAsia="ＭＳ Ｐ明朝" w:hAnsi="ＭＳ Ｐ明朝" w:hint="eastAsia"/>
                <w:sz w:val="16"/>
                <w:szCs w:val="16"/>
              </w:rPr>
              <w:t>＊</w:t>
            </w:r>
            <w:r w:rsidR="003977C7">
              <w:rPr>
                <w:rFonts w:ascii="ＭＳ Ｐ明朝" w:eastAsia="ＭＳ Ｐ明朝" w:hAnsi="ＭＳ Ｐ明朝" w:hint="eastAsia"/>
                <w:sz w:val="16"/>
                <w:szCs w:val="16"/>
              </w:rPr>
              <w:t>いずれか</w:t>
            </w:r>
            <w:r w:rsidRPr="000E28E0">
              <w:rPr>
                <w:rFonts w:ascii="ＭＳ Ｐ明朝" w:eastAsia="ＭＳ Ｐ明朝" w:hAnsi="ＭＳ Ｐ明朝" w:hint="eastAsia"/>
                <w:sz w:val="16"/>
                <w:szCs w:val="16"/>
              </w:rPr>
              <w:t>にチェックしてください</w:t>
            </w:r>
          </w:p>
          <w:p w:rsidR="000E28E0" w:rsidRDefault="000E28E0">
            <w:pPr>
              <w:rPr>
                <w:rFonts w:ascii="ＭＳ 明朝" w:hAnsi="ＭＳ 明朝"/>
              </w:rPr>
            </w:pPr>
            <w:r w:rsidRPr="000E28E0">
              <w:rPr>
                <w:rFonts w:ascii="ＭＳ Ｐ明朝" w:eastAsia="ＭＳ Ｐ明朝" w:hAnsi="ＭＳ Ｐ明朝" w:hint="eastAsia"/>
                <w:sz w:val="16"/>
                <w:szCs w:val="16"/>
              </w:rPr>
              <w:t>＊お弁当は</w:t>
            </w:r>
            <w:r w:rsidRPr="000E28E0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お茶付</w:t>
            </w:r>
            <w:r w:rsidRPr="000E28E0">
              <w:rPr>
                <w:rFonts w:ascii="ＭＳ Ｐ明朝" w:eastAsia="ＭＳ Ｐ明朝" w:hAnsi="ＭＳ Ｐ明朝" w:hint="eastAsia"/>
                <w:sz w:val="16"/>
                <w:szCs w:val="16"/>
              </w:rPr>
              <w:t>の値段です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8E0" w:rsidRDefault="000E28E0" w:rsidP="000E28E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8E0" w:rsidRDefault="000E28E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：</w:t>
            </w: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8E0" w:rsidRDefault="000E28E0" w:rsidP="0004350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 </w:t>
            </w:r>
            <w:r w:rsidRPr="0004350D">
              <w:rPr>
                <w:rFonts w:ascii="ＭＳ 明朝" w:hAnsi="ＭＳ 明朝" w:hint="eastAsia"/>
                <w:sz w:val="18"/>
                <w:szCs w:val="18"/>
              </w:rPr>
              <w:t>個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8E0" w:rsidRDefault="000E28E0">
            <w:pPr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8E0" w:rsidRDefault="000E28E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7"/>
          </w:p>
        </w:tc>
      </w:tr>
      <w:tr w:rsidR="000E28E0" w:rsidTr="009A2AD1">
        <w:trPr>
          <w:cantSplit/>
          <w:trHeight w:val="454"/>
        </w:trPr>
        <w:tc>
          <w:tcPr>
            <w:tcW w:w="25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8E0" w:rsidRDefault="000E28E0">
            <w:pPr>
              <w:rPr>
                <w:rFonts w:ascii="ＭＳ 明朝" w:hAnsi="ＭＳ 明朝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8E0" w:rsidRDefault="000E28E0" w:rsidP="000E28E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8E0" w:rsidRDefault="000E28E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：</w:t>
            </w: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8E0" w:rsidRDefault="000E28E0" w:rsidP="0004350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 </w:t>
            </w:r>
            <w:r w:rsidRPr="0004350D">
              <w:rPr>
                <w:rFonts w:ascii="ＭＳ 明朝" w:hAnsi="ＭＳ 明朝" w:hint="eastAsia"/>
                <w:sz w:val="18"/>
                <w:szCs w:val="18"/>
              </w:rPr>
              <w:t>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8E0" w:rsidRDefault="000E28E0">
            <w:pPr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8E0" w:rsidRDefault="000E28E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0E28E0" w:rsidTr="009A2AD1">
        <w:trPr>
          <w:cantSplit/>
          <w:trHeight w:val="454"/>
        </w:trPr>
        <w:tc>
          <w:tcPr>
            <w:tcW w:w="25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8E0" w:rsidRDefault="000E28E0">
            <w:pPr>
              <w:rPr>
                <w:rFonts w:ascii="ＭＳ 明朝" w:hAnsi="ＭＳ 明朝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8E0" w:rsidRDefault="000E28E0" w:rsidP="000E28E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8E0" w:rsidRDefault="000E28E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：</w:t>
            </w: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8E0" w:rsidRDefault="000E28E0" w:rsidP="0004350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 </w:t>
            </w:r>
            <w:r w:rsidRPr="0004350D">
              <w:rPr>
                <w:rFonts w:ascii="ＭＳ 明朝" w:hAnsi="ＭＳ 明朝" w:hint="eastAsia"/>
                <w:sz w:val="18"/>
                <w:szCs w:val="18"/>
              </w:rPr>
              <w:t>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28E0" w:rsidRDefault="000E28E0">
            <w:pPr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8E0" w:rsidRDefault="000E28E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0E28E0" w:rsidTr="009A2AD1">
        <w:trPr>
          <w:cantSplit/>
          <w:trHeight w:val="454"/>
        </w:trPr>
        <w:tc>
          <w:tcPr>
            <w:tcW w:w="2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8E0" w:rsidRDefault="000E28E0">
            <w:pPr>
              <w:rPr>
                <w:rFonts w:ascii="ＭＳ 明朝" w:hAnsi="ＭＳ 明朝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8E0" w:rsidRDefault="000E28E0" w:rsidP="000E28E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8E0" w:rsidRDefault="000E28E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：</w:t>
            </w: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8E0" w:rsidRDefault="000E28E0" w:rsidP="0004350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 </w:t>
            </w:r>
            <w:r w:rsidRPr="0004350D">
              <w:rPr>
                <w:rFonts w:ascii="ＭＳ 明朝" w:hAnsi="ＭＳ 明朝" w:hint="eastAsia"/>
                <w:sz w:val="18"/>
                <w:szCs w:val="18"/>
              </w:rPr>
              <w:t>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8E0" w:rsidRDefault="000E28E0">
            <w:pPr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8E0" w:rsidRDefault="000E28E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</w:tr>
    </w:tbl>
    <w:p w:rsidR="00D66BAC" w:rsidRDefault="000E28E0" w:rsidP="000E28E0">
      <w:pPr>
        <w:spacing w:before="2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4"/>
        </w:rPr>
        <w:t>◆</w:t>
      </w:r>
      <w:r w:rsidR="00232349" w:rsidRPr="000E28E0">
        <w:rPr>
          <w:rFonts w:ascii="ＭＳ Ｐゴシック" w:eastAsia="ＭＳ Ｐゴシック" w:hAnsi="ＭＳ Ｐゴシック" w:hint="eastAsia"/>
          <w:sz w:val="24"/>
        </w:rPr>
        <w:t>ホット</w:t>
      </w:r>
      <w:r w:rsidR="00D66BAC" w:rsidRPr="000E28E0">
        <w:rPr>
          <w:rFonts w:ascii="ＭＳ Ｐゴシック" w:eastAsia="ＭＳ Ｐゴシック" w:hAnsi="ＭＳ Ｐゴシック" w:hint="eastAsia"/>
          <w:sz w:val="24"/>
        </w:rPr>
        <w:t>コーヒーサービス</w:t>
      </w:r>
      <w:r>
        <w:rPr>
          <w:rFonts w:ascii="ＭＳ Ｐゴシック" w:eastAsia="ＭＳ Ｐゴシック" w:hAnsi="ＭＳ Ｐゴシック" w:hint="eastAsia"/>
          <w:sz w:val="24"/>
        </w:rPr>
        <w:t>◆</w:t>
      </w:r>
      <w:r w:rsidR="00D66BAC" w:rsidRPr="000E28E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66BAC" w:rsidRPr="000E28E0">
        <w:rPr>
          <w:rFonts w:ascii="HG丸ｺﾞｼｯｸM-PRO" w:eastAsia="HG丸ｺﾞｼｯｸM-PRO" w:hAnsi="HG丸ｺﾞｼｯｸM-PRO" w:hint="eastAsia"/>
          <w:sz w:val="18"/>
          <w:szCs w:val="18"/>
        </w:rPr>
        <w:t>※1ポット（10杯単位）で注文を承っております。</w:t>
      </w: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999"/>
        <w:gridCol w:w="1028"/>
        <w:gridCol w:w="1080"/>
        <w:gridCol w:w="1476"/>
        <w:gridCol w:w="2646"/>
      </w:tblGrid>
      <w:tr w:rsidR="009A2AD1" w:rsidTr="00E32A8C">
        <w:trPr>
          <w:trHeight w:val="300"/>
        </w:trPr>
        <w:tc>
          <w:tcPr>
            <w:tcW w:w="25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5D5FF"/>
            <w:vAlign w:val="center"/>
          </w:tcPr>
          <w:p w:rsidR="009A2AD1" w:rsidRDefault="009A2AD1" w:rsidP="009A2AD1">
            <w:pPr>
              <w:jc w:val="center"/>
              <w:rPr>
                <w:rFonts w:ascii="ＭＳ 明朝" w:hAnsi="ＭＳ 明朝"/>
              </w:rPr>
            </w:pPr>
            <w:r w:rsidRPr="009A2AD1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AD1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E73FC1">
              <w:rPr>
                <w:rFonts w:ascii="ＭＳ Ｐゴシック" w:eastAsia="ＭＳ Ｐゴシック" w:hAnsi="ＭＳ Ｐゴシック"/>
              </w:rPr>
            </w:r>
            <w:r w:rsidR="00E73FC1">
              <w:rPr>
                <w:rFonts w:ascii="ＭＳ Ｐゴシック" w:eastAsia="ＭＳ Ｐゴシック" w:hAnsi="ＭＳ Ｐゴシック"/>
              </w:rPr>
              <w:fldChar w:fldCharType="separate"/>
            </w:r>
            <w:r w:rsidRPr="009A2AD1">
              <w:rPr>
                <w:rFonts w:ascii="ＭＳ Ｐゴシック" w:eastAsia="ＭＳ Ｐゴシック" w:hAnsi="ＭＳ Ｐゴシック"/>
              </w:rPr>
              <w:fldChar w:fldCharType="end"/>
            </w:r>
            <w:r w:rsidRPr="009A2AD1">
              <w:rPr>
                <w:rFonts w:ascii="ＭＳ Ｐゴシック" w:eastAsia="ＭＳ Ｐゴシック" w:hAnsi="ＭＳ Ｐゴシック" w:hint="eastAsia"/>
              </w:rPr>
              <w:t>2,000円</w:t>
            </w:r>
            <w:r w:rsidRPr="009A2A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《税別》</w:t>
            </w:r>
          </w:p>
          <w:p w:rsidR="009A2AD1" w:rsidRDefault="009A2AD1" w:rsidP="002F5E5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↑</w:t>
            </w:r>
          </w:p>
          <w:p w:rsidR="009A2AD1" w:rsidRDefault="003977C7" w:rsidP="009A2AD1">
            <w:pPr>
              <w:ind w:firstLineChars="200" w:firstLine="320"/>
              <w:rPr>
                <w:rFonts w:ascii="ＭＳ 明朝" w:hAnsi="ＭＳ 明朝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チェック</w:t>
            </w:r>
            <w:r w:rsidR="009A2AD1" w:rsidRPr="009A2AD1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5FF"/>
            <w:vAlign w:val="center"/>
          </w:tcPr>
          <w:p w:rsidR="009A2AD1" w:rsidRDefault="009A2AD1" w:rsidP="002F5E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付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5FF"/>
            <w:vAlign w:val="center"/>
          </w:tcPr>
          <w:p w:rsidR="009A2AD1" w:rsidRPr="009A2AD1" w:rsidRDefault="009A2AD1" w:rsidP="002F5E5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2AD1">
              <w:rPr>
                <w:rFonts w:ascii="ＭＳ Ｐ明朝" w:eastAsia="ＭＳ Ｐ明朝" w:hAnsi="ＭＳ Ｐ明朝" w:hint="eastAsia"/>
                <w:sz w:val="16"/>
                <w:szCs w:val="16"/>
              </w:rPr>
              <w:t>ｻｰﾋﾞｽ時間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5FF"/>
            <w:vAlign w:val="center"/>
          </w:tcPr>
          <w:p w:rsidR="009A2AD1" w:rsidRDefault="009A2AD1" w:rsidP="002F5E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5FF"/>
            <w:vAlign w:val="center"/>
          </w:tcPr>
          <w:p w:rsidR="009A2AD1" w:rsidRDefault="009A2AD1" w:rsidP="002F5E52">
            <w:pPr>
              <w:jc w:val="center"/>
              <w:rPr>
                <w:rFonts w:ascii="ＭＳ 明朝" w:hAnsi="ＭＳ 明朝"/>
                <w:spacing w:val="-4"/>
                <w:sz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</w:rPr>
              <w:t>ご利用会議室名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5FF"/>
            <w:vAlign w:val="center"/>
          </w:tcPr>
          <w:p w:rsidR="009A2AD1" w:rsidRDefault="0004350D" w:rsidP="002F5E52">
            <w:pPr>
              <w:jc w:val="center"/>
              <w:rPr>
                <w:rFonts w:ascii="ＭＳ 明朝" w:hAnsi="ＭＳ 明朝"/>
                <w:spacing w:val="-4"/>
                <w:sz w:val="16"/>
              </w:rPr>
            </w:pPr>
            <w:r w:rsidRPr="0004350D">
              <w:rPr>
                <w:rFonts w:ascii="ＭＳ 明朝" w:hAnsi="ＭＳ 明朝" w:hint="eastAsia"/>
                <w:spacing w:val="-4"/>
                <w:szCs w:val="21"/>
              </w:rPr>
              <w:t>備　　考</w:t>
            </w:r>
          </w:p>
        </w:tc>
      </w:tr>
      <w:tr w:rsidR="009A2AD1" w:rsidTr="00E32A8C">
        <w:trPr>
          <w:cantSplit/>
          <w:trHeight w:val="454"/>
        </w:trPr>
        <w:tc>
          <w:tcPr>
            <w:tcW w:w="2509" w:type="dxa"/>
            <w:vMerge/>
            <w:tcBorders>
              <w:right w:val="single" w:sz="12" w:space="0" w:color="auto"/>
            </w:tcBorders>
            <w:shd w:val="clear" w:color="auto" w:fill="D5D5FF"/>
            <w:vAlign w:val="center"/>
          </w:tcPr>
          <w:p w:rsidR="009A2AD1" w:rsidRPr="009A2AD1" w:rsidRDefault="009A2AD1" w:rsidP="009A2AD1">
            <w:pPr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AD1" w:rsidRDefault="009A2AD1" w:rsidP="002F5E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AD1" w:rsidRDefault="009A2AD1" w:rsidP="002F5E52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：</w:t>
            </w: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AD1" w:rsidRDefault="009A2AD1" w:rsidP="002F5E52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 </w:t>
            </w:r>
            <w:r w:rsidRPr="009A2A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ﾎﾟｯﾄ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AD1" w:rsidRDefault="009A2AD1" w:rsidP="002F5E52">
            <w:pPr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AD1" w:rsidRDefault="009A2AD1" w:rsidP="002F5E52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9A2AD1" w:rsidTr="00E32A8C">
        <w:trPr>
          <w:cantSplit/>
          <w:trHeight w:val="454"/>
        </w:trPr>
        <w:tc>
          <w:tcPr>
            <w:tcW w:w="2509" w:type="dxa"/>
            <w:vMerge/>
            <w:tcBorders>
              <w:right w:val="single" w:sz="12" w:space="0" w:color="auto"/>
            </w:tcBorders>
            <w:shd w:val="clear" w:color="auto" w:fill="D5D5FF"/>
            <w:vAlign w:val="center"/>
          </w:tcPr>
          <w:p w:rsidR="009A2AD1" w:rsidRDefault="009A2AD1" w:rsidP="009A2AD1">
            <w:pPr>
              <w:rPr>
                <w:rFonts w:ascii="ＭＳ 明朝" w:hAnsi="ＭＳ 明朝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AD1" w:rsidRDefault="009A2AD1" w:rsidP="009A2AD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AD1" w:rsidRDefault="009A2AD1" w:rsidP="009A2AD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：</w:t>
            </w: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AD1" w:rsidRDefault="009A2AD1" w:rsidP="009A2AD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 </w:t>
            </w:r>
            <w:r w:rsidRPr="009A2A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ﾎﾟｯﾄ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AD1" w:rsidRDefault="009A2AD1" w:rsidP="009A2AD1">
            <w:pPr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AD1" w:rsidRDefault="009A2AD1" w:rsidP="009A2AD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9A2AD1" w:rsidTr="00E32A8C">
        <w:trPr>
          <w:cantSplit/>
          <w:trHeight w:val="454"/>
        </w:trPr>
        <w:tc>
          <w:tcPr>
            <w:tcW w:w="2509" w:type="dxa"/>
            <w:vMerge/>
            <w:tcBorders>
              <w:right w:val="single" w:sz="12" w:space="0" w:color="auto"/>
            </w:tcBorders>
            <w:shd w:val="clear" w:color="auto" w:fill="D5D5FF"/>
            <w:vAlign w:val="center"/>
          </w:tcPr>
          <w:p w:rsidR="009A2AD1" w:rsidRDefault="009A2AD1" w:rsidP="009A2AD1">
            <w:pPr>
              <w:rPr>
                <w:rFonts w:ascii="ＭＳ 明朝" w:hAnsi="ＭＳ 明朝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AD1" w:rsidRDefault="009A2AD1" w:rsidP="009A2AD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AD1" w:rsidRDefault="009A2AD1" w:rsidP="009A2AD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：</w:t>
            </w: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AD1" w:rsidRDefault="009A2AD1" w:rsidP="009A2AD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 </w:t>
            </w:r>
            <w:r w:rsidRPr="009A2A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ﾎﾟｯﾄ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AD1" w:rsidRDefault="009A2AD1" w:rsidP="009A2AD1">
            <w:pPr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AD1" w:rsidRDefault="009A2AD1" w:rsidP="009A2AD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9A2AD1" w:rsidTr="00E32A8C">
        <w:trPr>
          <w:cantSplit/>
          <w:trHeight w:val="454"/>
        </w:trPr>
        <w:tc>
          <w:tcPr>
            <w:tcW w:w="25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5D5FF"/>
            <w:vAlign w:val="center"/>
          </w:tcPr>
          <w:p w:rsidR="009A2AD1" w:rsidRDefault="009A2AD1" w:rsidP="009A2AD1">
            <w:pPr>
              <w:rPr>
                <w:rFonts w:ascii="ＭＳ 明朝" w:hAnsi="ＭＳ 明朝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AD1" w:rsidRDefault="009A2AD1" w:rsidP="009A2AD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AD1" w:rsidRDefault="009A2AD1" w:rsidP="009A2AD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：</w:t>
            </w: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AD1" w:rsidRDefault="009A2AD1" w:rsidP="009A2AD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 </w:t>
            </w:r>
            <w:r w:rsidRPr="009A2A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ﾎﾟｯﾄ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AD1" w:rsidRDefault="009A2AD1" w:rsidP="009A2AD1">
            <w:pPr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AD1" w:rsidRDefault="009A2AD1" w:rsidP="009A2AD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</w:tr>
    </w:tbl>
    <w:p w:rsidR="00D66BAC" w:rsidRDefault="009A2AD1" w:rsidP="0004350D">
      <w:pPr>
        <w:spacing w:befor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◆</w:t>
      </w:r>
      <w:r w:rsidR="00D66BAC" w:rsidRPr="009A2AD1">
        <w:rPr>
          <w:rFonts w:ascii="ＭＳ Ｐゴシック" w:eastAsia="ＭＳ Ｐゴシック" w:hAnsi="ＭＳ Ｐゴシック" w:hint="eastAsia"/>
          <w:sz w:val="24"/>
        </w:rPr>
        <w:t>ペットボトル</w:t>
      </w:r>
      <w:r>
        <w:rPr>
          <w:rFonts w:ascii="ＭＳ Ｐゴシック" w:eastAsia="ＭＳ Ｐゴシック" w:hAnsi="ＭＳ Ｐゴシック" w:hint="eastAsia"/>
          <w:sz w:val="24"/>
        </w:rPr>
        <w:t>◆</w:t>
      </w: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999"/>
        <w:gridCol w:w="1028"/>
        <w:gridCol w:w="1080"/>
        <w:gridCol w:w="1476"/>
        <w:gridCol w:w="2646"/>
      </w:tblGrid>
      <w:tr w:rsidR="0003058F" w:rsidTr="002F5E52">
        <w:trPr>
          <w:trHeight w:val="300"/>
        </w:trPr>
        <w:tc>
          <w:tcPr>
            <w:tcW w:w="25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03058F" w:rsidRPr="009A2AD1" w:rsidRDefault="0003058F" w:rsidP="009A2A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2A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＜お茶＞</w:t>
            </w:r>
          </w:p>
          <w:p w:rsidR="0003058F" w:rsidRPr="009A2AD1" w:rsidRDefault="0003058F" w:rsidP="009A2A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2AD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AD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FORMCHECKBOX </w:instrText>
            </w:r>
            <w:r w:rsidR="00E73FC1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E73FC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9A2AD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9A2A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500ML　170円</w:t>
            </w:r>
            <w:r w:rsidRPr="009A2A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《税別》</w:t>
            </w:r>
          </w:p>
          <w:p w:rsidR="0003058F" w:rsidRDefault="0003058F" w:rsidP="009A2AD1">
            <w:pPr>
              <w:rPr>
                <w:rFonts w:ascii="ＭＳ 明朝" w:hAnsi="ＭＳ 明朝"/>
              </w:rPr>
            </w:pPr>
          </w:p>
          <w:p w:rsidR="0003058F" w:rsidRPr="009A2AD1" w:rsidRDefault="0003058F" w:rsidP="009A2A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2A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＜お水＞</w:t>
            </w:r>
          </w:p>
          <w:p w:rsidR="0003058F" w:rsidRPr="009A2AD1" w:rsidRDefault="0003058F" w:rsidP="009A2A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2AD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AD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FORMCHECKBOX </w:instrText>
            </w:r>
            <w:r w:rsidR="00E73FC1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E73FC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9A2AD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9A2A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500ML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A2A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140円</w:t>
            </w:r>
            <w:r w:rsidRPr="009A2A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《税別》</w:t>
            </w:r>
          </w:p>
          <w:p w:rsidR="0003058F" w:rsidRDefault="0003058F" w:rsidP="002F5E52">
            <w:pPr>
              <w:rPr>
                <w:rFonts w:ascii="ＭＳ 明朝" w:hAnsi="ＭＳ 明朝"/>
              </w:rPr>
            </w:pPr>
          </w:p>
          <w:p w:rsidR="0003058F" w:rsidRDefault="003977C7" w:rsidP="002F5E52">
            <w:pPr>
              <w:rPr>
                <w:rFonts w:ascii="ＭＳ 明朝" w:hAnsi="ＭＳ 明朝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いずれかにチェック</w:t>
            </w:r>
            <w:r w:rsidR="0003058F" w:rsidRPr="009A2AD1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03058F" w:rsidRDefault="0003058F" w:rsidP="002F5E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付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03058F" w:rsidRPr="009A2AD1" w:rsidRDefault="0003058F" w:rsidP="002F5E5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2AD1">
              <w:rPr>
                <w:rFonts w:ascii="ＭＳ Ｐ明朝" w:eastAsia="ＭＳ Ｐ明朝" w:hAnsi="ＭＳ Ｐ明朝" w:hint="eastAsia"/>
                <w:sz w:val="16"/>
                <w:szCs w:val="16"/>
              </w:rPr>
              <w:t>ｻｰﾋﾞｽ時間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03058F" w:rsidRDefault="0003058F" w:rsidP="002F5E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03058F" w:rsidRDefault="0003058F" w:rsidP="002F5E52">
            <w:pPr>
              <w:jc w:val="center"/>
              <w:rPr>
                <w:rFonts w:ascii="ＭＳ 明朝" w:hAnsi="ＭＳ 明朝"/>
                <w:spacing w:val="-4"/>
                <w:sz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</w:rPr>
              <w:t>ご利用会議室名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03058F" w:rsidRDefault="0003058F" w:rsidP="002F5E52">
            <w:pPr>
              <w:jc w:val="center"/>
              <w:rPr>
                <w:rFonts w:ascii="ＭＳ 明朝" w:hAnsi="ＭＳ 明朝"/>
                <w:spacing w:val="-4"/>
                <w:sz w:val="16"/>
              </w:rPr>
            </w:pPr>
            <w:r w:rsidRPr="0004350D">
              <w:rPr>
                <w:rFonts w:ascii="ＭＳ 明朝" w:hAnsi="ＭＳ 明朝" w:hint="eastAsia"/>
                <w:spacing w:val="-4"/>
                <w:szCs w:val="21"/>
              </w:rPr>
              <w:t>備　　考</w:t>
            </w:r>
          </w:p>
        </w:tc>
      </w:tr>
      <w:tr w:rsidR="0003058F" w:rsidTr="002F5E52">
        <w:trPr>
          <w:cantSplit/>
          <w:trHeight w:val="454"/>
        </w:trPr>
        <w:tc>
          <w:tcPr>
            <w:tcW w:w="2509" w:type="dxa"/>
            <w:vMerge/>
            <w:tcBorders>
              <w:right w:val="single" w:sz="12" w:space="0" w:color="auto"/>
            </w:tcBorders>
            <w:shd w:val="clear" w:color="auto" w:fill="E2EFD9"/>
            <w:vAlign w:val="center"/>
          </w:tcPr>
          <w:p w:rsidR="0003058F" w:rsidRPr="009A2AD1" w:rsidRDefault="0003058F" w:rsidP="002F5E5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58F" w:rsidRDefault="0003058F" w:rsidP="002F5E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58F" w:rsidRDefault="0003058F" w:rsidP="002F5E52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：</w:t>
            </w: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58F" w:rsidRDefault="0003058F" w:rsidP="0004350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 </w:t>
            </w:r>
            <w:r w:rsidRPr="000435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058F" w:rsidRDefault="0003058F" w:rsidP="002F5E52">
            <w:pPr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8F" w:rsidRDefault="0003058F" w:rsidP="002F5E52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03058F" w:rsidTr="002F5E52">
        <w:trPr>
          <w:cantSplit/>
          <w:trHeight w:val="454"/>
        </w:trPr>
        <w:tc>
          <w:tcPr>
            <w:tcW w:w="2509" w:type="dxa"/>
            <w:vMerge/>
            <w:tcBorders>
              <w:right w:val="single" w:sz="12" w:space="0" w:color="auto"/>
            </w:tcBorders>
            <w:shd w:val="clear" w:color="auto" w:fill="E2EFD9"/>
            <w:vAlign w:val="center"/>
          </w:tcPr>
          <w:p w:rsidR="0003058F" w:rsidRDefault="0003058F" w:rsidP="0004350D">
            <w:pPr>
              <w:rPr>
                <w:rFonts w:ascii="ＭＳ 明朝" w:hAnsi="ＭＳ 明朝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58F" w:rsidRDefault="0003058F" w:rsidP="000435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58F" w:rsidRDefault="0003058F" w:rsidP="000435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：</w:t>
            </w: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58F" w:rsidRDefault="0003058F" w:rsidP="0004350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 </w:t>
            </w:r>
            <w:r w:rsidRPr="000435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058F" w:rsidRDefault="0003058F" w:rsidP="0004350D">
            <w:pPr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8F" w:rsidRDefault="0003058F" w:rsidP="000435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03058F" w:rsidTr="002F5E52">
        <w:trPr>
          <w:cantSplit/>
          <w:trHeight w:val="454"/>
        </w:trPr>
        <w:tc>
          <w:tcPr>
            <w:tcW w:w="2509" w:type="dxa"/>
            <w:vMerge/>
            <w:tcBorders>
              <w:right w:val="single" w:sz="12" w:space="0" w:color="auto"/>
            </w:tcBorders>
            <w:shd w:val="clear" w:color="auto" w:fill="E2EFD9"/>
            <w:vAlign w:val="center"/>
          </w:tcPr>
          <w:p w:rsidR="0003058F" w:rsidRDefault="0003058F" w:rsidP="0004350D">
            <w:pPr>
              <w:rPr>
                <w:rFonts w:ascii="ＭＳ 明朝" w:hAnsi="ＭＳ 明朝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8F" w:rsidRDefault="0003058F" w:rsidP="000435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8F" w:rsidRDefault="0003058F" w:rsidP="000435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：</w:t>
            </w: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8F" w:rsidRDefault="0003058F" w:rsidP="0004350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 </w:t>
            </w:r>
            <w:r w:rsidRPr="000435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058F" w:rsidRDefault="0003058F" w:rsidP="0004350D">
            <w:pPr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8F" w:rsidRDefault="0003058F" w:rsidP="000435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03058F" w:rsidTr="002F5E52">
        <w:trPr>
          <w:cantSplit/>
          <w:trHeight w:val="454"/>
        </w:trPr>
        <w:tc>
          <w:tcPr>
            <w:tcW w:w="25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03058F" w:rsidRDefault="0003058F" w:rsidP="0004350D">
            <w:pPr>
              <w:rPr>
                <w:rFonts w:ascii="ＭＳ 明朝" w:hAnsi="ＭＳ 明朝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58F" w:rsidRDefault="0003058F" w:rsidP="000435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58F" w:rsidRDefault="0003058F" w:rsidP="000435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：</w:t>
            </w:r>
            <w:r>
              <w:rPr>
                <w:rFonts w:ascii="ＭＳ 明朝" w:hAnsi="ＭＳ 明朝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58F" w:rsidRDefault="0003058F" w:rsidP="0004350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 </w:t>
            </w:r>
            <w:r w:rsidRPr="000435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58F" w:rsidRDefault="0003058F" w:rsidP="0004350D">
            <w:pPr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58F" w:rsidRDefault="0003058F" w:rsidP="000435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</w:p>
        </w:tc>
      </w:tr>
    </w:tbl>
    <w:p w:rsidR="009A2AD1" w:rsidRPr="009A2AD1" w:rsidRDefault="009A2AD1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079"/>
      </w:tblGrid>
      <w:tr w:rsidR="00D66BAC" w:rsidTr="001E694A">
        <w:trPr>
          <w:trHeight w:val="704"/>
        </w:trPr>
        <w:tc>
          <w:tcPr>
            <w:tcW w:w="1659" w:type="dxa"/>
            <w:shd w:val="clear" w:color="auto" w:fill="FFFFCC"/>
            <w:vAlign w:val="center"/>
          </w:tcPr>
          <w:p w:rsidR="00D66BAC" w:rsidRPr="001E694A" w:rsidRDefault="00D66BA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69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その他事務局への依頼事項記入欄</w:t>
            </w:r>
          </w:p>
        </w:tc>
        <w:tc>
          <w:tcPr>
            <w:tcW w:w="8079" w:type="dxa"/>
            <w:vAlign w:val="center"/>
          </w:tcPr>
          <w:p w:rsidR="00D66BAC" w:rsidRDefault="00D66BAC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8"/>
          </w:p>
          <w:p w:rsidR="00B453F9" w:rsidRDefault="00B453F9">
            <w:pPr>
              <w:rPr>
                <w:rFonts w:ascii="ＭＳ 明朝" w:hAnsi="ＭＳ 明朝"/>
              </w:rPr>
            </w:pPr>
          </w:p>
          <w:p w:rsidR="00B453F9" w:rsidRDefault="00B453F9">
            <w:pPr>
              <w:rPr>
                <w:rFonts w:ascii="ＭＳ 明朝" w:hAnsi="ＭＳ 明朝"/>
              </w:rPr>
            </w:pPr>
          </w:p>
          <w:p w:rsidR="00B453F9" w:rsidRDefault="00B453F9">
            <w:pPr>
              <w:rPr>
                <w:rFonts w:ascii="ＭＳ 明朝" w:hAnsi="ＭＳ 明朝"/>
              </w:rPr>
            </w:pPr>
          </w:p>
          <w:p w:rsidR="000F4A73" w:rsidRDefault="000F4A73">
            <w:pPr>
              <w:rPr>
                <w:rFonts w:ascii="ＭＳ 明朝" w:hAnsi="ＭＳ 明朝"/>
              </w:rPr>
            </w:pPr>
          </w:p>
        </w:tc>
      </w:tr>
    </w:tbl>
    <w:p w:rsidR="00D66BAC" w:rsidRDefault="00D66BAC" w:rsidP="00EB7A31">
      <w:pPr>
        <w:ind w:right="844"/>
        <w:rPr>
          <w:b/>
          <w:bCs/>
        </w:rPr>
      </w:pPr>
    </w:p>
    <w:sectPr w:rsidR="00D66BAC" w:rsidSect="000F4A73">
      <w:footerReference w:type="default" r:id="rId7"/>
      <w:pgSz w:w="11906" w:h="16838" w:code="9"/>
      <w:pgMar w:top="1134" w:right="1077" w:bottom="1134" w:left="1077" w:header="851" w:footer="340" w:gutter="0"/>
      <w:cols w:space="425"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FC1" w:rsidRDefault="00E73FC1">
      <w:r>
        <w:separator/>
      </w:r>
    </w:p>
  </w:endnote>
  <w:endnote w:type="continuationSeparator" w:id="0">
    <w:p w:rsidR="00E73FC1" w:rsidRDefault="00E7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A31" w:rsidRDefault="00EB7A31" w:rsidP="00EB7A31">
    <w:pPr>
      <w:jc w:val="right"/>
      <w:rPr>
        <w:b/>
        <w:bCs/>
      </w:rPr>
    </w:pPr>
    <w:r>
      <w:rPr>
        <w:rFonts w:hint="eastAsia"/>
        <w:b/>
        <w:bCs/>
      </w:rPr>
      <w:t>LMJ 1</w:t>
    </w:r>
    <w:r w:rsidR="000203B0">
      <w:rPr>
        <w:rFonts w:hint="eastAsia"/>
        <w:b/>
        <w:bCs/>
      </w:rPr>
      <w:t>612</w:t>
    </w:r>
    <w:r>
      <w:rPr>
        <w:rFonts w:hint="eastAsia"/>
        <w:b/>
        <w:bCs/>
      </w:rPr>
      <w:t>01</w:t>
    </w:r>
  </w:p>
  <w:p w:rsidR="00D66BAC" w:rsidRDefault="00D66BAC">
    <w:pPr>
      <w:pStyle w:val="a4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FC1" w:rsidRDefault="00E73FC1">
      <w:r>
        <w:separator/>
      </w:r>
    </w:p>
  </w:footnote>
  <w:footnote w:type="continuationSeparator" w:id="0">
    <w:p w:rsidR="00E73FC1" w:rsidRDefault="00E7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074B7"/>
    <w:multiLevelType w:val="hybridMultilevel"/>
    <w:tmpl w:val="8DFA48B6"/>
    <w:lvl w:ilvl="0" w:tplc="17DA6B52">
      <w:numFmt w:val="bullet"/>
      <w:lvlText w:val="＊"/>
      <w:lvlJc w:val="left"/>
      <w:pPr>
        <w:tabs>
          <w:tab w:val="num" w:pos="541"/>
        </w:tabs>
        <w:ind w:left="54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618B65EB"/>
    <w:multiLevelType w:val="hybridMultilevel"/>
    <w:tmpl w:val="991C3DEA"/>
    <w:lvl w:ilvl="0" w:tplc="E60619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67830"/>
    <w:multiLevelType w:val="hybridMultilevel"/>
    <w:tmpl w:val="DC1EFAAE"/>
    <w:lvl w:ilvl="0" w:tplc="E42CE6F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10"/>
  <w:drawingGridVerticalSpacing w:val="305"/>
  <w:displayHorizontalDrawingGridEvery w:val="0"/>
  <w:doNotShadeFormData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8D"/>
    <w:rsid w:val="000031A9"/>
    <w:rsid w:val="000203B0"/>
    <w:rsid w:val="0003058F"/>
    <w:rsid w:val="0004350D"/>
    <w:rsid w:val="000916E2"/>
    <w:rsid w:val="000A2AF9"/>
    <w:rsid w:val="000E28E0"/>
    <w:rsid w:val="000F4A73"/>
    <w:rsid w:val="00110225"/>
    <w:rsid w:val="001B12BF"/>
    <w:rsid w:val="001C1514"/>
    <w:rsid w:val="001E694A"/>
    <w:rsid w:val="00232349"/>
    <w:rsid w:val="002F5E52"/>
    <w:rsid w:val="00304DE5"/>
    <w:rsid w:val="003977C7"/>
    <w:rsid w:val="00397FAC"/>
    <w:rsid w:val="003B418D"/>
    <w:rsid w:val="00466519"/>
    <w:rsid w:val="004C5DDC"/>
    <w:rsid w:val="00536941"/>
    <w:rsid w:val="005B11E7"/>
    <w:rsid w:val="005B2821"/>
    <w:rsid w:val="006338B1"/>
    <w:rsid w:val="00683E71"/>
    <w:rsid w:val="006C37D4"/>
    <w:rsid w:val="007D04D8"/>
    <w:rsid w:val="008A4B44"/>
    <w:rsid w:val="008B2EE3"/>
    <w:rsid w:val="008B6DCD"/>
    <w:rsid w:val="009A2AD1"/>
    <w:rsid w:val="00AA32FC"/>
    <w:rsid w:val="00B35659"/>
    <w:rsid w:val="00B453F9"/>
    <w:rsid w:val="00B5329D"/>
    <w:rsid w:val="00B8065F"/>
    <w:rsid w:val="00B906AD"/>
    <w:rsid w:val="00BA2DBB"/>
    <w:rsid w:val="00C733FB"/>
    <w:rsid w:val="00CA4506"/>
    <w:rsid w:val="00D42E87"/>
    <w:rsid w:val="00D45159"/>
    <w:rsid w:val="00D6185C"/>
    <w:rsid w:val="00D65496"/>
    <w:rsid w:val="00D66BAC"/>
    <w:rsid w:val="00E32A8C"/>
    <w:rsid w:val="00E738E8"/>
    <w:rsid w:val="00E73FC1"/>
    <w:rsid w:val="00E747B0"/>
    <w:rsid w:val="00EB7A31"/>
    <w:rsid w:val="00F512CC"/>
    <w:rsid w:val="00FD5418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8E9F1B0"/>
  <w15:docId w15:val="{E5445747-C357-48CD-9B1B-F124A39F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お弁当等の注文を承ります</vt:lpstr>
      <vt:lpstr>お弁当等の注文を承ります</vt:lpstr>
    </vt:vector>
  </TitlesOfParts>
  <Company>ＬＭＪ　ジャパン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お弁当等の注文を承ります</dc:title>
  <dc:creator>Kanazashi</dc:creator>
  <cp:lastModifiedBy>ekiku</cp:lastModifiedBy>
  <cp:revision>3</cp:revision>
  <cp:lastPrinted>2010-06-15T06:49:00Z</cp:lastPrinted>
  <dcterms:created xsi:type="dcterms:W3CDTF">2019-03-29T07:36:00Z</dcterms:created>
  <dcterms:modified xsi:type="dcterms:W3CDTF">2019-03-29T07:37:00Z</dcterms:modified>
</cp:coreProperties>
</file>